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B5" w:rsidRDefault="0043691D">
      <w:pPr>
        <w:jc w:val="center"/>
        <w:rPr>
          <w:rFonts w:ascii="Calibri" w:eastAsia="宋体" w:hAnsi="Calibri" w:cs="Times New Roman"/>
          <w:b/>
          <w:sz w:val="32"/>
          <w:szCs w:val="22"/>
        </w:rPr>
      </w:pPr>
      <w:bookmarkStart w:id="0" w:name="_GoBack"/>
      <w:bookmarkEnd w:id="0"/>
      <w:r>
        <w:rPr>
          <w:rFonts w:ascii="Calibri" w:eastAsia="宋体" w:hAnsi="Calibri" w:cs="Times New Roman" w:hint="eastAsia"/>
          <w:b/>
          <w:sz w:val="32"/>
          <w:szCs w:val="22"/>
        </w:rPr>
        <w:t>哈尔滨工程大学学生团体注册申请表</w:t>
      </w:r>
    </w:p>
    <w:tbl>
      <w:tblPr>
        <w:tblpPr w:leftFromText="180" w:rightFromText="180" w:vertAnchor="text" w:horzAnchor="page" w:tblpXSpec="center" w:tblpY="284"/>
        <w:tblOverlap w:val="never"/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5"/>
        <w:gridCol w:w="2157"/>
        <w:gridCol w:w="920"/>
        <w:gridCol w:w="1419"/>
        <w:gridCol w:w="2340"/>
      </w:tblGrid>
      <w:tr w:rsidR="00C528B5" w:rsidTr="002979E4">
        <w:trPr>
          <w:cantSplit/>
          <w:trHeight w:hRule="exact" w:val="851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5" w:rsidRDefault="004369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团体名称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5" w:rsidRDefault="00C528B5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5" w:rsidRDefault="0043691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指导单位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5" w:rsidRDefault="00C528B5">
            <w:pPr>
              <w:jc w:val="center"/>
              <w:rPr>
                <w:rFonts w:ascii="宋体" w:hAnsi="宋体"/>
              </w:rPr>
            </w:pPr>
          </w:p>
        </w:tc>
      </w:tr>
      <w:tr w:rsidR="000F6AF0" w:rsidTr="002979E4">
        <w:trPr>
          <w:cantSplit/>
          <w:trHeight w:hRule="exact" w:val="851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学生团体人数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</w:rPr>
            </w:pPr>
          </w:p>
        </w:tc>
      </w:tr>
      <w:tr w:rsidR="000F6AF0" w:rsidTr="002979E4">
        <w:trPr>
          <w:cantSplit/>
          <w:trHeight w:hRule="exact" w:val="851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负责人联系方式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负责人政治面貌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6AF0" w:rsidTr="002979E4">
        <w:trPr>
          <w:cantSplit/>
          <w:trHeight w:hRule="exact" w:val="851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负责人其他联系方式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负责人学号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6AF0" w:rsidTr="002979E4">
        <w:trPr>
          <w:cantSplit/>
          <w:trHeight w:hRule="exact" w:val="4816"/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负责人简历（200字</w:t>
            </w:r>
            <w:r>
              <w:rPr>
                <w:rFonts w:ascii="宋体" w:hAnsi="宋体"/>
                <w:sz w:val="24"/>
              </w:rPr>
              <w:t>以内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F6AF0">
        <w:trPr>
          <w:cantSplit/>
          <w:trHeight w:val="1336"/>
          <w:jc w:val="center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6AF0" w:rsidRDefault="000F6AF0" w:rsidP="000F6AF0">
            <w:pPr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学生团体宣传交流方式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交流群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请备注QQ群或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微信群</w:t>
            </w:r>
            <w:proofErr w:type="gramEnd"/>
          </w:p>
          <w:p w:rsidR="000F6AF0" w:rsidRDefault="000F6AF0" w:rsidP="000F6AF0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QQ群:  群号码</w:t>
            </w:r>
          </w:p>
          <w:p w:rsidR="000F6AF0" w:rsidRDefault="000F6AF0" w:rsidP="000F6AF0">
            <w:pPr>
              <w:rPr>
                <w:rFonts w:ascii="宋体" w:hAnsi="宋体"/>
                <w:color w:val="FF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微信群</w:t>
            </w:r>
            <w:proofErr w:type="gramEnd"/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：群名称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6AF0" w:rsidRDefault="000F6AF0" w:rsidP="000F6AF0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学生团体徽章</w:t>
            </w:r>
          </w:p>
        </w:tc>
        <w:tc>
          <w:tcPr>
            <w:tcW w:w="3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6AF0" w:rsidTr="002979E4">
        <w:trPr>
          <w:cantSplit/>
          <w:trHeight w:hRule="exact" w:val="851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6AF0" w:rsidRDefault="000F6AF0" w:rsidP="000F6AF0">
            <w:pPr>
              <w:ind w:left="113" w:right="113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微信公众号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6AF0" w:rsidRDefault="000F6AF0" w:rsidP="000F6AF0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6AF0" w:rsidTr="002979E4">
        <w:trPr>
          <w:cantSplit/>
          <w:trHeight w:hRule="exact" w:val="851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6AF0" w:rsidRDefault="000F6AF0" w:rsidP="000F6AF0">
            <w:pPr>
              <w:ind w:left="113" w:right="113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印发刊物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6AF0" w:rsidRDefault="000F6AF0" w:rsidP="000F6AF0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6AF0" w:rsidTr="002979E4">
        <w:trPr>
          <w:cantSplit/>
          <w:trHeight w:hRule="exact" w:val="851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6AF0" w:rsidRDefault="000F6AF0" w:rsidP="000F6AF0">
            <w:pPr>
              <w:ind w:left="113" w:right="113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微博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6AF0" w:rsidRDefault="000F6AF0" w:rsidP="000F6AF0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6AF0" w:rsidTr="00DB6F12">
        <w:trPr>
          <w:cantSplit/>
          <w:trHeight w:hRule="exact" w:val="773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6AF0" w:rsidRDefault="000F6AF0" w:rsidP="000F6AF0">
            <w:pPr>
              <w:ind w:left="113" w:right="113"/>
              <w:rPr>
                <w:rFonts w:ascii="宋体" w:hAnsi="宋体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运营网站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6AF0" w:rsidTr="002979E4">
        <w:trPr>
          <w:cantSplit/>
          <w:trHeight w:hRule="exact" w:val="851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指导教师姓名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指导教师政治面貌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6AF0" w:rsidTr="002979E4">
        <w:trPr>
          <w:cantSplit/>
          <w:trHeight w:hRule="exact" w:val="851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指导教师出生年月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6AF0" w:rsidTr="002979E4">
        <w:trPr>
          <w:cantSplit/>
          <w:trHeight w:hRule="exact" w:val="851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指导教师工作单位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指导教师职称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6AF0" w:rsidTr="002979E4">
        <w:trPr>
          <w:cantSplit/>
          <w:trHeight w:val="7487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学生团体简介（500字以内）</w:t>
            </w:r>
          </w:p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D63C9F" w:rsidP="006104B6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pacing w:val="20"/>
                <w:szCs w:val="21"/>
              </w:rPr>
              <w:t>内容需包含</w:t>
            </w:r>
            <w:r w:rsidR="006104B6">
              <w:rPr>
                <w:rFonts w:ascii="宋体" w:hAnsi="宋体" w:hint="eastAsia"/>
                <w:b/>
                <w:color w:val="FF0000"/>
                <w:spacing w:val="20"/>
                <w:szCs w:val="21"/>
              </w:rPr>
              <w:t>学生团体</w:t>
            </w:r>
            <w:r>
              <w:rPr>
                <w:rFonts w:ascii="宋体" w:hAnsi="宋体"/>
                <w:b/>
                <w:color w:val="FF0000"/>
                <w:spacing w:val="20"/>
                <w:szCs w:val="21"/>
              </w:rPr>
              <w:t>组织构架</w:t>
            </w:r>
            <w:r>
              <w:rPr>
                <w:rFonts w:ascii="宋体" w:hAnsi="宋体" w:hint="eastAsia"/>
                <w:b/>
                <w:color w:val="FF0000"/>
                <w:spacing w:val="20"/>
                <w:szCs w:val="21"/>
              </w:rPr>
              <w:t>，</w:t>
            </w:r>
            <w:r w:rsidR="006823B2">
              <w:rPr>
                <w:rFonts w:ascii="宋体" w:hAnsi="宋体" w:hint="eastAsia"/>
                <w:b/>
                <w:color w:val="FF0000"/>
                <w:spacing w:val="20"/>
                <w:szCs w:val="21"/>
              </w:rPr>
              <w:t>人员编制</w:t>
            </w:r>
            <w:r w:rsidR="006823B2">
              <w:rPr>
                <w:rFonts w:ascii="宋体" w:hAnsi="宋体"/>
                <w:b/>
                <w:color w:val="FF0000"/>
                <w:spacing w:val="20"/>
                <w:szCs w:val="21"/>
              </w:rPr>
              <w:t>数，</w:t>
            </w:r>
            <w:r w:rsidR="006104B6">
              <w:rPr>
                <w:rFonts w:ascii="宋体" w:hAnsi="宋体" w:hint="eastAsia"/>
                <w:b/>
                <w:color w:val="FF0000"/>
                <w:spacing w:val="20"/>
                <w:szCs w:val="21"/>
              </w:rPr>
              <w:t>学生团体</w:t>
            </w:r>
            <w:r>
              <w:rPr>
                <w:rFonts w:ascii="宋体" w:hAnsi="宋体"/>
                <w:b/>
                <w:color w:val="FF0000"/>
                <w:spacing w:val="20"/>
                <w:szCs w:val="21"/>
              </w:rPr>
              <w:t>成立目的，</w:t>
            </w:r>
            <w:r w:rsidR="006104B6">
              <w:rPr>
                <w:rFonts w:ascii="宋体" w:hAnsi="宋体" w:hint="eastAsia"/>
                <w:b/>
                <w:color w:val="FF0000"/>
                <w:spacing w:val="20"/>
                <w:szCs w:val="21"/>
              </w:rPr>
              <w:t>学生团体活动</w:t>
            </w:r>
            <w:r w:rsidR="006104B6">
              <w:rPr>
                <w:rFonts w:ascii="宋体" w:hAnsi="宋体"/>
                <w:b/>
                <w:color w:val="FF0000"/>
                <w:spacing w:val="20"/>
                <w:szCs w:val="21"/>
              </w:rPr>
              <w:t>开展</w:t>
            </w:r>
            <w:r w:rsidR="006104B6">
              <w:rPr>
                <w:rFonts w:ascii="宋体" w:hAnsi="宋体" w:hint="eastAsia"/>
                <w:b/>
                <w:color w:val="FF0000"/>
                <w:spacing w:val="20"/>
                <w:szCs w:val="21"/>
              </w:rPr>
              <w:t>内容</w:t>
            </w:r>
            <w:r w:rsidR="006104B6">
              <w:rPr>
                <w:rFonts w:ascii="宋体" w:hAnsi="宋体"/>
                <w:b/>
                <w:color w:val="FF0000"/>
                <w:spacing w:val="20"/>
                <w:szCs w:val="21"/>
              </w:rPr>
              <w:t>等。</w:t>
            </w:r>
          </w:p>
        </w:tc>
      </w:tr>
      <w:tr w:rsidR="000F6AF0" w:rsidTr="002979E4">
        <w:trPr>
          <w:cantSplit/>
          <w:trHeight w:val="1838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E4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指导教师签字：                                         </w:t>
            </w:r>
          </w:p>
          <w:p w:rsidR="000F6AF0" w:rsidRDefault="000F6AF0" w:rsidP="000F6AF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</w:p>
          <w:p w:rsidR="000F6AF0" w:rsidRDefault="000F6AF0" w:rsidP="000F6AF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0F6AF0">
        <w:trPr>
          <w:cantSplit/>
          <w:trHeight w:val="1946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rPr>
                <w:rFonts w:ascii="宋体" w:hAnsi="宋体"/>
                <w:sz w:val="24"/>
              </w:rPr>
            </w:pPr>
          </w:p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指导单位意见</w:t>
            </w:r>
          </w:p>
          <w:p w:rsidR="000F6AF0" w:rsidRDefault="000F6AF0" w:rsidP="000F6A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0" w:rsidRDefault="000F6AF0" w:rsidP="000F6AF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0F6AF0" w:rsidRDefault="000F6AF0" w:rsidP="000F6A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负责人签字盖章：                                         </w:t>
            </w:r>
          </w:p>
          <w:p w:rsidR="000F6AF0" w:rsidRDefault="000F6AF0" w:rsidP="000F6AF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</w:p>
          <w:p w:rsidR="000F6AF0" w:rsidRDefault="000F6AF0" w:rsidP="000F6AF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C528B5" w:rsidRDefault="0043691D">
      <w:pPr>
        <w:spacing w:beforeLines="50" w:before="156"/>
        <w:ind w:right="-154"/>
        <w:jc w:val="right"/>
        <w:rPr>
          <w:rFonts w:ascii="宋体" w:hAnsi="宋体"/>
          <w:b/>
          <w:color w:val="FF0000"/>
          <w:spacing w:val="20"/>
          <w:szCs w:val="21"/>
        </w:rPr>
      </w:pPr>
      <w:r>
        <w:rPr>
          <w:rFonts w:ascii="宋体" w:hAnsi="宋体" w:hint="eastAsia"/>
          <w:b/>
          <w:spacing w:val="20"/>
          <w:szCs w:val="21"/>
        </w:rPr>
        <w:t xml:space="preserve">                         </w:t>
      </w:r>
      <w:r>
        <w:rPr>
          <w:rFonts w:ascii="宋体" w:hAnsi="宋体" w:hint="eastAsia"/>
          <w:b/>
          <w:color w:val="FF0000"/>
          <w:spacing w:val="20"/>
          <w:szCs w:val="21"/>
        </w:rPr>
        <w:t xml:space="preserve">*本表请双面打印，填写时请删去红色部分                  </w:t>
      </w:r>
    </w:p>
    <w:sectPr w:rsidR="00C528B5">
      <w:headerReference w:type="default" r:id="rId7"/>
      <w:footerReference w:type="default" r:id="rId8"/>
      <w:type w:val="continuous"/>
      <w:pgSz w:w="11906" w:h="16838"/>
      <w:pgMar w:top="340" w:right="1800" w:bottom="62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7E7" w:rsidRDefault="008157E7">
      <w:r>
        <w:separator/>
      </w:r>
    </w:p>
  </w:endnote>
  <w:endnote w:type="continuationSeparator" w:id="0">
    <w:p w:rsidR="008157E7" w:rsidRDefault="0081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B5" w:rsidRDefault="004369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8B5" w:rsidRDefault="0043691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B6F1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528B5" w:rsidRDefault="0043691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B6F12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7E7" w:rsidRDefault="008157E7">
      <w:r>
        <w:separator/>
      </w:r>
    </w:p>
  </w:footnote>
  <w:footnote w:type="continuationSeparator" w:id="0">
    <w:p w:rsidR="008157E7" w:rsidRDefault="0081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B5" w:rsidRDefault="00C528B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B94F59"/>
    <w:rsid w:val="00063E9E"/>
    <w:rsid w:val="000F6AF0"/>
    <w:rsid w:val="00290834"/>
    <w:rsid w:val="002979E4"/>
    <w:rsid w:val="0043691D"/>
    <w:rsid w:val="00444B2A"/>
    <w:rsid w:val="004B5D70"/>
    <w:rsid w:val="006104B6"/>
    <w:rsid w:val="006823B2"/>
    <w:rsid w:val="007C4C32"/>
    <w:rsid w:val="007C4DBE"/>
    <w:rsid w:val="008157E7"/>
    <w:rsid w:val="0094361C"/>
    <w:rsid w:val="00A063E3"/>
    <w:rsid w:val="00C528B5"/>
    <w:rsid w:val="00CB2397"/>
    <w:rsid w:val="00D63C9F"/>
    <w:rsid w:val="00D83238"/>
    <w:rsid w:val="00DB6F12"/>
    <w:rsid w:val="00E0032C"/>
    <w:rsid w:val="00E172CC"/>
    <w:rsid w:val="00EC1F1C"/>
    <w:rsid w:val="00FB1349"/>
    <w:rsid w:val="07FD72A2"/>
    <w:rsid w:val="179021EA"/>
    <w:rsid w:val="18F2497F"/>
    <w:rsid w:val="1A9E2DA6"/>
    <w:rsid w:val="1E0F1231"/>
    <w:rsid w:val="255C4AA5"/>
    <w:rsid w:val="26B87CFE"/>
    <w:rsid w:val="2BD762BD"/>
    <w:rsid w:val="2C1870C0"/>
    <w:rsid w:val="2CFC172C"/>
    <w:rsid w:val="31F07039"/>
    <w:rsid w:val="3217608B"/>
    <w:rsid w:val="3287721C"/>
    <w:rsid w:val="35D83F78"/>
    <w:rsid w:val="3C1C46EC"/>
    <w:rsid w:val="3D143AA7"/>
    <w:rsid w:val="450A43B4"/>
    <w:rsid w:val="4C551A87"/>
    <w:rsid w:val="4D0A665C"/>
    <w:rsid w:val="506262C3"/>
    <w:rsid w:val="52F5378F"/>
    <w:rsid w:val="585E04CC"/>
    <w:rsid w:val="5E7713CB"/>
    <w:rsid w:val="60614729"/>
    <w:rsid w:val="613439A9"/>
    <w:rsid w:val="61A81636"/>
    <w:rsid w:val="63B94F59"/>
    <w:rsid w:val="67126959"/>
    <w:rsid w:val="68E16CF3"/>
    <w:rsid w:val="6EED06F2"/>
    <w:rsid w:val="71852997"/>
    <w:rsid w:val="71CB5672"/>
    <w:rsid w:val="72ED62CB"/>
    <w:rsid w:val="76C86274"/>
    <w:rsid w:val="7E1451DA"/>
    <w:rsid w:val="7E331848"/>
    <w:rsid w:val="7FA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91611F-D269-451A-8945-14F5B98A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张心雨</dc:creator>
  <cp:lastModifiedBy>pc</cp:lastModifiedBy>
  <cp:revision>2</cp:revision>
  <dcterms:created xsi:type="dcterms:W3CDTF">2018-09-13T06:29:00Z</dcterms:created>
  <dcterms:modified xsi:type="dcterms:W3CDTF">2018-09-13T06:29:00Z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